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0CE" w:rsidRDefault="009470CE">
      <w:r>
        <w:t>October 26</w:t>
      </w:r>
      <w:r w:rsidRPr="009470CE">
        <w:rPr>
          <w:vertAlign w:val="superscript"/>
        </w:rPr>
        <w:t>th</w:t>
      </w:r>
      <w:r>
        <w:t xml:space="preserve"> 2020 Adiantum Baronial Council Meeting </w:t>
      </w:r>
    </w:p>
    <w:p w:rsidR="009470CE" w:rsidRDefault="009470CE">
      <w:r>
        <w:t>Start Time:</w:t>
      </w:r>
      <w:r w:rsidR="00D225D4">
        <w:t xml:space="preserve"> </w:t>
      </w:r>
      <w:r w:rsidR="00EC01C5">
        <w:t>7:10pm</w:t>
      </w:r>
    </w:p>
    <w:p w:rsidR="00DE369E" w:rsidRDefault="009470CE">
      <w:r>
        <w:t>End Ti</w:t>
      </w:r>
      <w:r w:rsidR="004A648F">
        <w:t>me:</w:t>
      </w:r>
      <w:r w:rsidR="003A22FF">
        <w:t xml:space="preserve"> </w:t>
      </w:r>
      <w:r w:rsidR="00776418">
        <w:t>8:02pm</w:t>
      </w:r>
    </w:p>
    <w:p w:rsidR="004A648F" w:rsidRDefault="004A648F"/>
    <w:p w:rsidR="004A648F" w:rsidRDefault="004A648F">
      <w:r>
        <w:t>Their Excellencies Opening Words:</w:t>
      </w:r>
    </w:p>
    <w:p w:rsidR="004A648F" w:rsidRDefault="004A648F">
      <w:r>
        <w:t>Ayla</w:t>
      </w:r>
      <w:r w:rsidR="00B935F5">
        <w:t xml:space="preserve">: </w:t>
      </w:r>
      <w:r w:rsidR="008C20B1">
        <w:t xml:space="preserve">The realization of the Kingdom remembers and recognizing and we haven’t taken the time to reflect or remember loss of memories. </w:t>
      </w:r>
      <w:r w:rsidR="00161C73">
        <w:t xml:space="preserve">Write down words for </w:t>
      </w:r>
      <w:r w:rsidR="0047535A">
        <w:t>remembrance</w:t>
      </w:r>
      <w:r w:rsidR="00161C73">
        <w:t xml:space="preserve">. We would like to remember those who have given so much to the community and such an integral part of Adiantum. She would like to hear some ideas and thoughts and to reach out to them. Business matters: </w:t>
      </w:r>
      <w:r w:rsidR="00352BC0">
        <w:t xml:space="preserve">we have had a number of officer change over and offices open. Herald’s position is open in January. If anyone is interested reach out with Godwyn. Current Herald is busy with Army postings and fires and is not able </w:t>
      </w:r>
      <w:r w:rsidR="000A6C92">
        <w:t xml:space="preserve">to respond in good time. Lists is open as well. The moment we can have events we will have tournaments and need a lists officer. </w:t>
      </w:r>
      <w:r w:rsidR="00D60D87">
        <w:t xml:space="preserve">We are a family and we are a community that </w:t>
      </w:r>
      <w:r w:rsidR="00A65402">
        <w:t xml:space="preserve">loves and supports each other and she’s appreciative. </w:t>
      </w:r>
    </w:p>
    <w:p w:rsidR="004A648F" w:rsidRDefault="004A648F">
      <w:r>
        <w:t>Evan</w:t>
      </w:r>
      <w:r w:rsidR="00B874A7">
        <w:t xml:space="preserve">: Thanks everyone for being at meeting. It’s been a month. Been a rough go for the barony. Acknowledge the loss of two members. William of Williams Keep and Antonia </w:t>
      </w:r>
      <w:proofErr w:type="spellStart"/>
      <w:r w:rsidR="00B874A7">
        <w:t>Crivelli</w:t>
      </w:r>
      <w:proofErr w:type="spellEnd"/>
      <w:r w:rsidR="00B874A7">
        <w:t xml:space="preserve">. Taking a moment of silence to think back and remember with the thought that they may have left us but they are not gone as long as we remember them. </w:t>
      </w:r>
      <w:r w:rsidR="00675173">
        <w:t xml:space="preserve">Advised Bonnie that if she needs anything to please let us know. </w:t>
      </w:r>
    </w:p>
    <w:p w:rsidR="004A648F" w:rsidRDefault="004A648F"/>
    <w:p w:rsidR="002B6E6B" w:rsidRDefault="002B6E6B">
      <w:r>
        <w:t xml:space="preserve">Seneschal Words: </w:t>
      </w:r>
      <w:r w:rsidR="00A65402">
        <w:t xml:space="preserve">No words. Not much going on. We will be getting into some of it a bit later. Any interest or know anyone let Godwyn know or he can pass along details and people to talk to. </w:t>
      </w:r>
    </w:p>
    <w:p w:rsidR="00A65402" w:rsidRDefault="00A65402"/>
    <w:p w:rsidR="00A65402" w:rsidRDefault="00C208B6">
      <w:r>
        <w:t>Old Business:</w:t>
      </w:r>
    </w:p>
    <w:p w:rsidR="00C208B6" w:rsidRDefault="00C208B6">
      <w:r>
        <w:t>Quarterly Reports: not much has happened. Everyone able to give them in? Due on the 15</w:t>
      </w:r>
      <w:r w:rsidRPr="00C208B6">
        <w:rPr>
          <w:vertAlign w:val="superscript"/>
        </w:rPr>
        <w:t>th</w:t>
      </w:r>
      <w:r>
        <w:t xml:space="preserve">. Would like to receive the emails of all the reports. </w:t>
      </w:r>
    </w:p>
    <w:p w:rsidR="00C208B6" w:rsidRDefault="00C208B6"/>
    <w:p w:rsidR="00C208B6" w:rsidRDefault="00C208B6">
      <w:r>
        <w:t xml:space="preserve">New Business: </w:t>
      </w:r>
    </w:p>
    <w:p w:rsidR="00C71DE9" w:rsidRDefault="00C71DE9">
      <w:r>
        <w:t>Open</w:t>
      </w:r>
      <w:r w:rsidR="00050559">
        <w:t>/vacant officer positions</w:t>
      </w:r>
    </w:p>
    <w:p w:rsidR="00C71DE9" w:rsidRDefault="00C71DE9">
      <w:r>
        <w:t>Chamberlain</w:t>
      </w:r>
    </w:p>
    <w:p w:rsidR="00C71DE9" w:rsidRDefault="00C71DE9">
      <w:r>
        <w:t>Family Activities Coordinator</w:t>
      </w:r>
      <w:r w:rsidR="001A04B8">
        <w:t>- we need a background check on this officer position.</w:t>
      </w:r>
    </w:p>
    <w:p w:rsidR="00C71DE9" w:rsidRDefault="00C71DE9">
      <w:r>
        <w:t>Herald</w:t>
      </w:r>
    </w:p>
    <w:p w:rsidR="00C71DE9" w:rsidRDefault="00C71DE9">
      <w:r>
        <w:t>Lists</w:t>
      </w:r>
    </w:p>
    <w:p w:rsidR="00C71DE9" w:rsidRDefault="00C71DE9">
      <w:r>
        <w:t>Marshal-Archery</w:t>
      </w:r>
    </w:p>
    <w:p w:rsidR="00C71DE9" w:rsidRDefault="001A04B8">
      <w:r>
        <w:t>Marshal-Armored Combat</w:t>
      </w:r>
    </w:p>
    <w:p w:rsidR="001A04B8" w:rsidRDefault="001A04B8">
      <w:r>
        <w:t>Marshal – Youth Armored Combat</w:t>
      </w:r>
    </w:p>
    <w:p w:rsidR="00DD2869" w:rsidRDefault="00DD2869">
      <w:r>
        <w:t>Marshal – Youth Rapier</w:t>
      </w:r>
    </w:p>
    <w:p w:rsidR="001A04B8" w:rsidRDefault="001A04B8"/>
    <w:p w:rsidR="001A04B8" w:rsidRDefault="001A04B8">
      <w:r>
        <w:t>Officer Applications</w:t>
      </w:r>
      <w:r w:rsidR="00DD2869">
        <w:t>-  Anyone interested-</w:t>
      </w:r>
      <w:r w:rsidR="00FC7189">
        <w:t xml:space="preserve"> </w:t>
      </w:r>
      <w:proofErr w:type="spellStart"/>
      <w:r w:rsidR="00FC7189">
        <w:t>Bry</w:t>
      </w:r>
      <w:r w:rsidR="00AB163A">
        <w:t>njarr</w:t>
      </w:r>
      <w:proofErr w:type="spellEnd"/>
      <w:r w:rsidR="00DD2869">
        <w:t xml:space="preserve">- Chamberlain and Isis as Deputy Chamberlain- he has many years with </w:t>
      </w:r>
      <w:r w:rsidR="00A06BB3">
        <w:t xml:space="preserve">military dealing with reports, accountability, logistical, and Isis is fast at learning. When he’s not available Isis would be. </w:t>
      </w:r>
      <w:r w:rsidR="00795D3A">
        <w:t xml:space="preserve">He has reached out to </w:t>
      </w:r>
      <w:proofErr w:type="spellStart"/>
      <w:r w:rsidR="00406313">
        <w:t>Thor</w:t>
      </w:r>
      <w:r w:rsidR="00A30E66">
        <w:t>holfr</w:t>
      </w:r>
      <w:proofErr w:type="spellEnd"/>
      <w:r w:rsidR="00795D3A">
        <w:t xml:space="preserve"> to see how he’s doing things and will help </w:t>
      </w:r>
      <w:r w:rsidR="00A61197">
        <w:t>with making sure things get passed to them easily. Memberships are being checked on.</w:t>
      </w:r>
      <w:r w:rsidR="00505AA3">
        <w:t xml:space="preserve"> Vehicle and trailer</w:t>
      </w:r>
      <w:r w:rsidR="009A44A6">
        <w:t xml:space="preserve"> can be used for barony and in support. He would like repairs and inventory and storage systems in place while no events going. Conflict resolution- without using swords- and as long as theres coffee he is good at conflict resolution and communication will not be an issue. </w:t>
      </w:r>
      <w:r w:rsidR="00DA3923">
        <w:t xml:space="preserve">He is good at manpower resolution and skills. </w:t>
      </w:r>
      <w:r w:rsidR="006E0AA2">
        <w:t xml:space="preserve">Has numerous resources for vehicles to help get things from point a to point b. </w:t>
      </w:r>
    </w:p>
    <w:p w:rsidR="006E0AA2" w:rsidRDefault="00CB1386">
      <w:r>
        <w:t xml:space="preserve">Support was give so </w:t>
      </w:r>
      <w:proofErr w:type="spellStart"/>
      <w:r>
        <w:t>Brynjarr</w:t>
      </w:r>
      <w:proofErr w:type="spellEnd"/>
      <w:r>
        <w:t xml:space="preserve"> </w:t>
      </w:r>
      <w:r w:rsidR="00DC2BCE">
        <w:t>will be new Chamberlain and Isis will be deputy</w:t>
      </w:r>
    </w:p>
    <w:p w:rsidR="00DC2BCE" w:rsidRDefault="00DC2BCE"/>
    <w:p w:rsidR="00243264" w:rsidRDefault="00243264"/>
    <w:p w:rsidR="006E0AA2" w:rsidRDefault="008A194E">
      <w:r>
        <w:lastRenderedPageBreak/>
        <w:t xml:space="preserve">Other- </w:t>
      </w:r>
    </w:p>
    <w:p w:rsidR="00A826C9" w:rsidRDefault="00A826C9">
      <w:r>
        <w:t xml:space="preserve">Greater officer change overs- we have a herald to do officer </w:t>
      </w:r>
      <w:r w:rsidR="00210628">
        <w:t xml:space="preserve">change over. Ayla and Evan would like to do the change over ceremony. </w:t>
      </w:r>
    </w:p>
    <w:p w:rsidR="008B62D9" w:rsidRDefault="008B62D9"/>
    <w:p w:rsidR="008B62D9" w:rsidRDefault="00B527E0">
      <w:r>
        <w:t xml:space="preserve">Any other new business? </w:t>
      </w:r>
    </w:p>
    <w:p w:rsidR="009A44A6" w:rsidRDefault="009A44A6"/>
    <w:p w:rsidR="001A04B8" w:rsidRDefault="00B527E0">
      <w:r>
        <w:t>Pam- still have a potential for next 12</w:t>
      </w:r>
      <w:r w:rsidRPr="00B527E0">
        <w:rPr>
          <w:vertAlign w:val="superscript"/>
        </w:rPr>
        <w:t>th</w:t>
      </w:r>
      <w:r>
        <w:t xml:space="preserve"> night in Adiantum for </w:t>
      </w:r>
      <w:r w:rsidR="00FF694B">
        <w:t xml:space="preserve">2023 an won’t talk to Pam until January of 2021. Approval still there too. </w:t>
      </w:r>
    </w:p>
    <w:p w:rsidR="00FF694B" w:rsidRDefault="00FF694B"/>
    <w:p w:rsidR="00FF694B" w:rsidRDefault="00B02A59">
      <w:r>
        <w:t>Officer reports:</w:t>
      </w:r>
    </w:p>
    <w:p w:rsidR="00B02A59" w:rsidRDefault="00B02A59"/>
    <w:p w:rsidR="00B02A59" w:rsidRDefault="00756E82">
      <w:r>
        <w:t xml:space="preserve">Arts and Sciences – between fires and life events and zoom failings- nothing to report at this time. But a meeting tomorrow. </w:t>
      </w:r>
    </w:p>
    <w:p w:rsidR="00756E82" w:rsidRDefault="00756E82"/>
    <w:p w:rsidR="00756E82" w:rsidRDefault="00756E82">
      <w:r>
        <w:t xml:space="preserve">Chamberlain </w:t>
      </w:r>
      <w:r w:rsidR="00CF7C55">
        <w:t>–</w:t>
      </w:r>
      <w:r>
        <w:t xml:space="preserve"> </w:t>
      </w:r>
      <w:r w:rsidR="00CF7C55">
        <w:t xml:space="preserve">nothing to report yet. Reached out to old to discuss handover and inventory and etc. </w:t>
      </w:r>
    </w:p>
    <w:p w:rsidR="00CF7C55" w:rsidRDefault="00CF7C55"/>
    <w:p w:rsidR="00CF7C55" w:rsidRDefault="00CF7C55">
      <w:r>
        <w:t xml:space="preserve">Chatelaine- nothing and nothing </w:t>
      </w:r>
      <w:r w:rsidR="00EA247B">
        <w:t>to report</w:t>
      </w:r>
    </w:p>
    <w:p w:rsidR="00EA247B" w:rsidRDefault="00EA247B"/>
    <w:p w:rsidR="00EA247B" w:rsidRDefault="00EA247B">
      <w:r>
        <w:t>Chronicler- nothing to report</w:t>
      </w:r>
    </w:p>
    <w:p w:rsidR="00EA247B" w:rsidRDefault="00EA247B"/>
    <w:p w:rsidR="00EA247B" w:rsidRDefault="00EA247B">
      <w:r>
        <w:t xml:space="preserve">Exchequer- balance </w:t>
      </w:r>
      <w:r w:rsidR="00117CAC">
        <w:t>$</w:t>
      </w:r>
      <w:r>
        <w:t>19,124.</w:t>
      </w:r>
      <w:r w:rsidR="00117CAC">
        <w:t>27 but nothing else to report. Storage fees being done at several months at a time.</w:t>
      </w:r>
    </w:p>
    <w:p w:rsidR="00117CAC" w:rsidRDefault="00117CAC"/>
    <w:p w:rsidR="00117CAC" w:rsidRDefault="00117CAC">
      <w:r>
        <w:t>Gold Key – Nothing to report</w:t>
      </w:r>
    </w:p>
    <w:p w:rsidR="00117CAC" w:rsidRDefault="00117CAC"/>
    <w:p w:rsidR="00117CAC" w:rsidRDefault="00C80CA7">
      <w:r>
        <w:t>Herald – Nothing to report</w:t>
      </w:r>
    </w:p>
    <w:p w:rsidR="00C80CA7" w:rsidRDefault="00C80CA7"/>
    <w:p w:rsidR="00187026" w:rsidRDefault="00B85ECE">
      <w:r>
        <w:t xml:space="preserve">Marshal </w:t>
      </w:r>
      <w:r w:rsidR="00C80CA7">
        <w:t>Cut and thrust</w:t>
      </w:r>
      <w:r w:rsidR="00187026">
        <w:t xml:space="preserve"> and Rapier</w:t>
      </w:r>
      <w:r w:rsidR="00C80CA7">
        <w:t xml:space="preserve"> – nothing to report. Did send report about </w:t>
      </w:r>
      <w:r w:rsidR="00612661">
        <w:t xml:space="preserve">equipment and what we are looking at for building it, what we have and what we need. He can do armor work here or elsewhere. </w:t>
      </w:r>
      <w:r w:rsidR="00AC0586">
        <w:t xml:space="preserve">Also weeded out junk and kept what was good. </w:t>
      </w:r>
      <w:r w:rsidR="00786210">
        <w:t xml:space="preserve">What is needed will be put together for the heavy community too. Budget conversation won’t be til November or December. </w:t>
      </w:r>
      <w:r>
        <w:t xml:space="preserve">Seamus to make things that are 2 for price of 1. </w:t>
      </w:r>
    </w:p>
    <w:p w:rsidR="00561632" w:rsidRDefault="00561632"/>
    <w:p w:rsidR="00561632" w:rsidRDefault="00561632">
      <w:r>
        <w:t xml:space="preserve">Ayla- talked about </w:t>
      </w:r>
      <w:r w:rsidR="00F81384">
        <w:t xml:space="preserve">war efforts for 6 or 8 shields for war band for Adiantum. Might need to put a time limit </w:t>
      </w:r>
      <w:r w:rsidR="00F54DB7">
        <w:t xml:space="preserve">on authorizations. </w:t>
      </w:r>
    </w:p>
    <w:p w:rsidR="00786210" w:rsidRDefault="00786210"/>
    <w:p w:rsidR="00786210" w:rsidRDefault="00B85ECE">
      <w:r>
        <w:t xml:space="preserve">Marshal- Thrown weapons </w:t>
      </w:r>
      <w:r w:rsidR="00F54DB7">
        <w:t>– nothing to report</w:t>
      </w:r>
    </w:p>
    <w:p w:rsidR="00561632" w:rsidRDefault="00561632"/>
    <w:p w:rsidR="00561632" w:rsidRDefault="00561632">
      <w:r>
        <w:t xml:space="preserve">Scribe- </w:t>
      </w:r>
      <w:r w:rsidR="00F54DB7">
        <w:t xml:space="preserve">nothing to report and painting on their own. </w:t>
      </w:r>
    </w:p>
    <w:p w:rsidR="00F54DB7" w:rsidRDefault="00F54DB7"/>
    <w:p w:rsidR="00F54DB7" w:rsidRDefault="00F54DB7">
      <w:r>
        <w:t>Seneschal – nothing going for the past couple months. Sometimes this quarter we need to look at customaries other then that nothing going on. Quarterly report turned in on time.</w:t>
      </w:r>
    </w:p>
    <w:p w:rsidR="00F54DB7" w:rsidRDefault="00F54DB7"/>
    <w:p w:rsidR="00F54DB7" w:rsidRDefault="00F54DB7">
      <w:r>
        <w:t>Social Media Officer – nothing</w:t>
      </w:r>
    </w:p>
    <w:p w:rsidR="00F54DB7" w:rsidRDefault="00F54DB7"/>
    <w:p w:rsidR="00F54DB7" w:rsidRDefault="000573B5">
      <w:proofErr w:type="spellStart"/>
      <w:r>
        <w:t>Webminister</w:t>
      </w:r>
      <w:proofErr w:type="spellEnd"/>
      <w:r>
        <w:t xml:space="preserve"> – Currently working with kingdom for security and environment updates. There’ll be meetings</w:t>
      </w:r>
      <w:r w:rsidR="006E6FE3">
        <w:t xml:space="preserve"> about what they want to see. </w:t>
      </w:r>
      <w:proofErr w:type="spellStart"/>
      <w:r w:rsidR="004F2115">
        <w:t>Aine</w:t>
      </w:r>
      <w:proofErr w:type="spellEnd"/>
      <w:r w:rsidR="004F2115">
        <w:t xml:space="preserve"> for deputy. </w:t>
      </w:r>
      <w:r w:rsidR="00737DA9">
        <w:t xml:space="preserve">Need to update officer page. </w:t>
      </w:r>
    </w:p>
    <w:p w:rsidR="00737DA9" w:rsidRDefault="00737DA9"/>
    <w:p w:rsidR="00737DA9" w:rsidRDefault="00006354">
      <w:r>
        <w:lastRenderedPageBreak/>
        <w:t xml:space="preserve">November Council and December Council </w:t>
      </w:r>
    </w:p>
    <w:p w:rsidR="00006354" w:rsidRPr="00941CE7" w:rsidRDefault="00006354" w:rsidP="00006354">
      <w:pPr>
        <w:pStyle w:val="ListParagraph"/>
        <w:numPr>
          <w:ilvl w:val="0"/>
          <w:numId w:val="1"/>
        </w:numPr>
      </w:pPr>
      <w:r>
        <w:t>4</w:t>
      </w:r>
      <w:r w:rsidRPr="00006354">
        <w:rPr>
          <w:vertAlign w:val="superscript"/>
        </w:rPr>
        <w:t>th</w:t>
      </w:r>
      <w:r>
        <w:t xml:space="preserve"> Monday is the </w:t>
      </w:r>
      <w:r w:rsidR="00941CE7">
        <w:t xml:space="preserve">November </w:t>
      </w:r>
      <w:r>
        <w:t>23</w:t>
      </w:r>
      <w:r w:rsidRPr="00006354">
        <w:rPr>
          <w:vertAlign w:val="superscript"/>
        </w:rPr>
        <w:t>r</w:t>
      </w:r>
    </w:p>
    <w:p w:rsidR="00941CE7" w:rsidRDefault="00941CE7" w:rsidP="00941CE7">
      <w:pPr>
        <w:ind w:left="360"/>
      </w:pPr>
    </w:p>
    <w:p w:rsidR="00006354" w:rsidRDefault="00941CE7" w:rsidP="00006354">
      <w:pPr>
        <w:pStyle w:val="ListParagraph"/>
        <w:numPr>
          <w:ilvl w:val="0"/>
          <w:numId w:val="1"/>
        </w:numPr>
      </w:pPr>
      <w:r>
        <w:t>4</w:t>
      </w:r>
      <w:r w:rsidRPr="00941CE7">
        <w:rPr>
          <w:vertAlign w:val="superscript"/>
        </w:rPr>
        <w:t>th</w:t>
      </w:r>
      <w:r>
        <w:t xml:space="preserve"> Monday is December 28</w:t>
      </w:r>
      <w:r w:rsidRPr="00941CE7">
        <w:rPr>
          <w:vertAlign w:val="superscript"/>
        </w:rPr>
        <w:t>th</w:t>
      </w:r>
      <w:r>
        <w:t xml:space="preserve">- might push back or hold early depending on business. Monday before is solstice. </w:t>
      </w:r>
      <w:r w:rsidR="00643CF4">
        <w:t xml:space="preserve">May re visit for December in November. </w:t>
      </w:r>
    </w:p>
    <w:p w:rsidR="004F2115" w:rsidRDefault="00643CF4">
      <w:r>
        <w:t>Budget gets talked about in November and</w:t>
      </w:r>
      <w:r w:rsidR="00D91709">
        <w:t xml:space="preserve"> voted for in December. Put together notes for November </w:t>
      </w:r>
      <w:r w:rsidR="00D855CA">
        <w:t xml:space="preserve">for budgets before council in November. </w:t>
      </w:r>
      <w:r w:rsidR="0011049E">
        <w:t>Also time to look at customaries. Changes put forth last year haven’t seemed to be too much trouble but we can chat about it i November and talked about</w:t>
      </w:r>
      <w:r w:rsidR="00AC0DC1">
        <w:t xml:space="preserve"> and finalized. </w:t>
      </w:r>
    </w:p>
    <w:p w:rsidR="00AC0DC1" w:rsidRDefault="00AC0DC1"/>
    <w:p w:rsidR="00AC0DC1" w:rsidRDefault="00E27AD5">
      <w:r>
        <w:t>Old customary is on website to look at. Let Godwyn know</w:t>
      </w:r>
      <w:r w:rsidR="00DA4C5A">
        <w:t xml:space="preserve"> if anything needs changing or wants to change. </w:t>
      </w:r>
    </w:p>
    <w:p w:rsidR="00DA4C5A" w:rsidRDefault="00DA4C5A"/>
    <w:p w:rsidR="00DA4C5A" w:rsidRDefault="00DA4C5A">
      <w:r>
        <w:t xml:space="preserve">Bonnie would like to thank the barony for the flowers. </w:t>
      </w:r>
    </w:p>
    <w:p w:rsidR="00612661" w:rsidRDefault="00612661"/>
    <w:p w:rsidR="00612661" w:rsidRDefault="00612661"/>
    <w:p w:rsidR="00C80CA7" w:rsidRDefault="00C80CA7"/>
    <w:p w:rsidR="00C80CA7" w:rsidRDefault="00C80CA7"/>
    <w:p w:rsidR="00117CAC" w:rsidRDefault="00117CAC"/>
    <w:p w:rsidR="00117CAC" w:rsidRDefault="00117CAC"/>
    <w:p w:rsidR="00117CAC" w:rsidRDefault="00117CAC"/>
    <w:p w:rsidR="00117CAC" w:rsidRDefault="00117CAC"/>
    <w:sectPr w:rsidR="00117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AF4B60"/>
    <w:multiLevelType w:val="hybridMultilevel"/>
    <w:tmpl w:val="BE405226"/>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CE"/>
    <w:rsid w:val="00006354"/>
    <w:rsid w:val="00050559"/>
    <w:rsid w:val="000573B5"/>
    <w:rsid w:val="000A6C92"/>
    <w:rsid w:val="0011049E"/>
    <w:rsid w:val="00117CAC"/>
    <w:rsid w:val="00161C73"/>
    <w:rsid w:val="00187026"/>
    <w:rsid w:val="001A04B8"/>
    <w:rsid w:val="00210628"/>
    <w:rsid w:val="00243264"/>
    <w:rsid w:val="00267E0E"/>
    <w:rsid w:val="002B6E6B"/>
    <w:rsid w:val="00332914"/>
    <w:rsid w:val="00352BC0"/>
    <w:rsid w:val="003A22FF"/>
    <w:rsid w:val="00406313"/>
    <w:rsid w:val="0047535A"/>
    <w:rsid w:val="004A648F"/>
    <w:rsid w:val="004F2115"/>
    <w:rsid w:val="00505AA3"/>
    <w:rsid w:val="00561632"/>
    <w:rsid w:val="00612661"/>
    <w:rsid w:val="00643CF4"/>
    <w:rsid w:val="00675173"/>
    <w:rsid w:val="006E0AA2"/>
    <w:rsid w:val="006E6FE3"/>
    <w:rsid w:val="00737DA9"/>
    <w:rsid w:val="00756E82"/>
    <w:rsid w:val="00776418"/>
    <w:rsid w:val="00786210"/>
    <w:rsid w:val="00795D3A"/>
    <w:rsid w:val="008A194E"/>
    <w:rsid w:val="008B62D9"/>
    <w:rsid w:val="008C20B1"/>
    <w:rsid w:val="00941CE7"/>
    <w:rsid w:val="009470CE"/>
    <w:rsid w:val="009A44A6"/>
    <w:rsid w:val="00A06BB3"/>
    <w:rsid w:val="00A30E66"/>
    <w:rsid w:val="00A61197"/>
    <w:rsid w:val="00A65402"/>
    <w:rsid w:val="00A826C9"/>
    <w:rsid w:val="00AB163A"/>
    <w:rsid w:val="00AC0586"/>
    <w:rsid w:val="00AC0DC1"/>
    <w:rsid w:val="00B02A59"/>
    <w:rsid w:val="00B527E0"/>
    <w:rsid w:val="00B85ECE"/>
    <w:rsid w:val="00B874A7"/>
    <w:rsid w:val="00B935F5"/>
    <w:rsid w:val="00C208B6"/>
    <w:rsid w:val="00C71DE9"/>
    <w:rsid w:val="00C80CA7"/>
    <w:rsid w:val="00CB1386"/>
    <w:rsid w:val="00CF7C55"/>
    <w:rsid w:val="00D225D4"/>
    <w:rsid w:val="00D60D87"/>
    <w:rsid w:val="00D855CA"/>
    <w:rsid w:val="00D91709"/>
    <w:rsid w:val="00DA3923"/>
    <w:rsid w:val="00DA4C5A"/>
    <w:rsid w:val="00DC2BCE"/>
    <w:rsid w:val="00DD2869"/>
    <w:rsid w:val="00DE369E"/>
    <w:rsid w:val="00E27AD5"/>
    <w:rsid w:val="00EA247B"/>
    <w:rsid w:val="00EC01C5"/>
    <w:rsid w:val="00F02ADC"/>
    <w:rsid w:val="00F54DB7"/>
    <w:rsid w:val="00F81384"/>
    <w:rsid w:val="00FC7189"/>
    <w:rsid w:val="00FF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05F4BF-EE1F-7343-8939-E76B888B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PInson</dc:creator>
  <cp:keywords/>
  <dc:description/>
  <cp:lastModifiedBy>Christine PInson</cp:lastModifiedBy>
  <cp:revision>2</cp:revision>
  <dcterms:created xsi:type="dcterms:W3CDTF">2021-03-08T01:59:00Z</dcterms:created>
  <dcterms:modified xsi:type="dcterms:W3CDTF">2021-03-08T01:59:00Z</dcterms:modified>
</cp:coreProperties>
</file>