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500" w:rsidRDefault="009B4500" w:rsidP="0031296C"/>
    <w:p w:rsidR="0031296C" w:rsidRDefault="0031296C" w:rsidP="00434FC7">
      <w:pPr>
        <w:jc w:val="center"/>
      </w:pPr>
      <w:r>
        <w:t>Baronial Council Meeting.</w:t>
      </w:r>
    </w:p>
    <w:p w:rsidR="00434FC7" w:rsidRDefault="00434FC7" w:rsidP="00434FC7">
      <w:pPr>
        <w:jc w:val="center"/>
      </w:pPr>
      <w:r>
        <w:t>February 22, 2021</w:t>
      </w:r>
    </w:p>
    <w:p w:rsidR="00BA2906" w:rsidRDefault="00BA2906" w:rsidP="0031296C">
      <w:r>
        <w:t xml:space="preserve">Meeting start: 7:10pm Meeting End: </w:t>
      </w:r>
      <w:r w:rsidR="00533A13">
        <w:t>8:00pm</w:t>
      </w:r>
    </w:p>
    <w:p w:rsidR="0058367B" w:rsidRDefault="0058367B" w:rsidP="0031296C"/>
    <w:p w:rsidR="0031296C" w:rsidRDefault="0031296C" w:rsidP="0031296C">
      <w:r>
        <w:t>If you have business that you would like to have discussed at council, please contact the Seneschal in advance.</w:t>
      </w:r>
    </w:p>
    <w:p w:rsidR="0031296C" w:rsidRDefault="0031296C" w:rsidP="0031296C">
      <w:r>
        <w:t>Agenda:</w:t>
      </w:r>
    </w:p>
    <w:p w:rsidR="0031296C" w:rsidRDefault="0031296C" w:rsidP="0031296C">
      <w:r>
        <w:t>Words from the Excellencies</w:t>
      </w:r>
    </w:p>
    <w:p w:rsidR="0031296C" w:rsidRDefault="0031296C" w:rsidP="0031296C">
      <w:r>
        <w:t>Words from the Seneschal</w:t>
      </w:r>
    </w:p>
    <w:p w:rsidR="0031296C" w:rsidRDefault="0031296C" w:rsidP="0031296C">
      <w:r>
        <w:t>Old business:</w:t>
      </w:r>
    </w:p>
    <w:p w:rsidR="0031296C" w:rsidRDefault="0031296C" w:rsidP="0031296C">
      <w:r>
        <w:t>- Midwinter's Feast</w:t>
      </w:r>
      <w:r w:rsidR="000B1066">
        <w:t>- Ayla gave report and awards were read into the</w:t>
      </w:r>
      <w:r w:rsidR="00CB7395">
        <w:t xml:space="preserve"> minutes</w:t>
      </w:r>
    </w:p>
    <w:p w:rsidR="00292CCC" w:rsidRDefault="00292CCC" w:rsidP="00292CCC">
      <w:r>
        <w:t>Iago Cabera de Cadiz : Aurei Ursi</w:t>
      </w:r>
    </w:p>
    <w:p w:rsidR="00292CCC" w:rsidRDefault="00292CCC" w:rsidP="00292CCC">
      <w:r>
        <w:t>Margaret Alexander : Band of Briars</w:t>
      </w:r>
    </w:p>
    <w:p w:rsidR="00292CCC" w:rsidRDefault="00292CCC" w:rsidP="00292CCC">
      <w:r>
        <w:t>Kathren Fox : Order of Courtesy</w:t>
      </w:r>
    </w:p>
    <w:p w:rsidR="00292CCC" w:rsidRDefault="00292CCC" w:rsidP="00292CCC">
      <w:r>
        <w:t>Taliesin ap Hafgan : Baronial Brownie</w:t>
      </w:r>
    </w:p>
    <w:p w:rsidR="00292CCC" w:rsidRDefault="00292CCC" w:rsidP="00292CCC">
      <w:r>
        <w:t>Acacia Griffyn : Vigilant Bear</w:t>
      </w:r>
    </w:p>
    <w:p w:rsidR="00292CCC" w:rsidRDefault="00292CCC" w:rsidP="00292CCC">
      <w:r>
        <w:t>Yesult de Broceliande : Aurei Ursi</w:t>
      </w:r>
    </w:p>
    <w:p w:rsidR="00292CCC" w:rsidRDefault="00292CCC" w:rsidP="00292CCC">
      <w:r>
        <w:t>Kathren Fox : Vigilant Bear</w:t>
      </w:r>
    </w:p>
    <w:p w:rsidR="00F63CC7" w:rsidRDefault="00292CCC" w:rsidP="00524EDD">
      <w:r>
        <w:t>Victoria of Rose Manor : Baronial Brownie</w:t>
      </w:r>
    </w:p>
    <w:p w:rsidR="00F02B14" w:rsidRDefault="00F02B14" w:rsidP="00524EDD"/>
    <w:p w:rsidR="000B1066" w:rsidRDefault="000B1066" w:rsidP="00524EDD">
      <w:r>
        <w:t xml:space="preserve">Classes for midwinters- classes well attended. </w:t>
      </w:r>
    </w:p>
    <w:p w:rsidR="000B1066" w:rsidRDefault="000B1066" w:rsidP="00524EDD">
      <w:r>
        <w:t xml:space="preserve">Format had questions-presenters said more paperwork and they can pass along if asked. </w:t>
      </w:r>
    </w:p>
    <w:p w:rsidR="00F63CC7" w:rsidRDefault="00F63CC7" w:rsidP="00524EDD"/>
    <w:p w:rsidR="000B1066" w:rsidRDefault="000B1066" w:rsidP="00524EDD">
      <w:r>
        <w:t>Nai gave report on attendance</w:t>
      </w:r>
    </w:p>
    <w:p w:rsidR="00D817EE" w:rsidRDefault="00D817EE" w:rsidP="0031296C"/>
    <w:p w:rsidR="0031296C" w:rsidRDefault="0031296C" w:rsidP="0031296C">
      <w:r>
        <w:t>- Egils 2021</w:t>
      </w:r>
      <w:r w:rsidR="006A5A0B">
        <w:t xml:space="preserve">- </w:t>
      </w:r>
      <w:r w:rsidR="006A5A0B">
        <w:t xml:space="preserve">Egils- no report- everything shifted 2022. Online being done by people who do better at online stuff. </w:t>
      </w:r>
    </w:p>
    <w:p w:rsidR="006A5A0B" w:rsidRDefault="006A5A0B" w:rsidP="0031296C"/>
    <w:p w:rsidR="0094664A" w:rsidRDefault="0031296C" w:rsidP="00524EDD">
      <w:r>
        <w:t>- 12th Night</w:t>
      </w:r>
      <w:r w:rsidR="0087650A">
        <w:t xml:space="preserve">- </w:t>
      </w:r>
      <w:r w:rsidR="0094664A">
        <w:t xml:space="preserve">2023- </w:t>
      </w:r>
      <w:r w:rsidR="0094664A">
        <w:t>12</w:t>
      </w:r>
      <w:r w:rsidR="0094664A" w:rsidRPr="00B05FC0">
        <w:rPr>
          <w:vertAlign w:val="superscript"/>
        </w:rPr>
        <w:t>th</w:t>
      </w:r>
      <w:r w:rsidR="0094664A">
        <w:t xml:space="preserve"> night no updates still on hold. </w:t>
      </w:r>
    </w:p>
    <w:p w:rsidR="0031296C" w:rsidRDefault="0031296C" w:rsidP="0031296C"/>
    <w:p w:rsidR="0031296C" w:rsidRDefault="0031296C" w:rsidP="0031296C">
      <w:r>
        <w:t>- Other?</w:t>
      </w:r>
    </w:p>
    <w:p w:rsidR="0031296C" w:rsidRDefault="0031296C" w:rsidP="0031296C">
      <w:r>
        <w:t>New Business:</w:t>
      </w:r>
    </w:p>
    <w:p w:rsidR="00E61185" w:rsidRDefault="0031296C" w:rsidP="0031296C">
      <w:r>
        <w:t xml:space="preserve">- Officer Applications </w:t>
      </w:r>
      <w:r w:rsidR="00E61185">
        <w:t>–</w:t>
      </w:r>
      <w:r>
        <w:t xml:space="preserve"> </w:t>
      </w:r>
      <w:r w:rsidR="00C655D5">
        <w:t>Alan Bowyer- Archery</w:t>
      </w:r>
    </w:p>
    <w:p w:rsidR="00711EA4" w:rsidRDefault="00D84293" w:rsidP="0031296C">
      <w:r>
        <w:t>Marshal-  Armored Combat- Tati Sigrudson</w:t>
      </w:r>
    </w:p>
    <w:p w:rsidR="0031296C" w:rsidRDefault="0031296C" w:rsidP="0031296C">
      <w:r>
        <w:t>Open/Vacant offices: Family Activity Coordinator, Lists, Marshal-  Armored Combat, Marshal - Youth Armored Combat, Social Media</w:t>
      </w:r>
    </w:p>
    <w:p w:rsidR="001C4B4E" w:rsidRDefault="001C4B4E" w:rsidP="0031296C"/>
    <w:p w:rsidR="005B3A66" w:rsidRDefault="00563AC6" w:rsidP="0031296C">
      <w:r>
        <w:t xml:space="preserve">Officer application by Alan </w:t>
      </w:r>
      <w:r w:rsidR="00501C5F">
        <w:t xml:space="preserve">Bowyer </w:t>
      </w:r>
      <w:r>
        <w:t xml:space="preserve">for Archery </w:t>
      </w:r>
      <w:r w:rsidR="00501C5F">
        <w:t xml:space="preserve">officer and has been deputy for several </w:t>
      </w:r>
      <w:r w:rsidR="00B317FF">
        <w:t>years. He can run archery at Egils and has run Egils events, and has run thrown weapons at Egils. Has run software for thrown</w:t>
      </w:r>
      <w:r w:rsidR="0094664A">
        <w:t xml:space="preserve"> weapons for</w:t>
      </w:r>
      <w:r w:rsidR="00FB0F3D">
        <w:t xml:space="preserve"> Egils and is confident about the software. Has a pick up truck. He also has no problem</w:t>
      </w:r>
      <w:r w:rsidR="00D42456">
        <w:t xml:space="preserve"> with reporting. Evan says he has gone above and beyond for the community and can</w:t>
      </w:r>
      <w:r w:rsidR="003D0FE4">
        <w:t xml:space="preserve">t see why we wouldn’t be in terrific hands. </w:t>
      </w:r>
      <w:r w:rsidR="00E27247">
        <w:t>Dame Johanna is thrilled</w:t>
      </w:r>
      <w:r w:rsidR="00C71AD8">
        <w:t xml:space="preserve"> and he’s great at making things happen. </w:t>
      </w:r>
      <w:r w:rsidR="009E58D9">
        <w:t>Brynjarr also has said nothing but faith in his ability. Ayla- asked to see if there’s any questions. When was the last time he</w:t>
      </w:r>
      <w:r w:rsidR="00D26847">
        <w:t xml:space="preserve"> used a bow – Alan- about a year ago. After Egils before pandemic. Late summer 2019. </w:t>
      </w:r>
      <w:r w:rsidR="007D5922">
        <w:t>E</w:t>
      </w:r>
      <w:r w:rsidR="00D534F8">
        <w:t xml:space="preserve">van has a question- any kingdom status </w:t>
      </w:r>
      <w:r w:rsidR="00756FFE">
        <w:t>senior marshal for throwing weapons and archery.</w:t>
      </w:r>
      <w:r w:rsidR="00043DDB">
        <w:t xml:space="preserve"> </w:t>
      </w:r>
      <w:r w:rsidR="007B2795">
        <w:t>Vo</w:t>
      </w:r>
      <w:r w:rsidR="00BA6771">
        <w:t xml:space="preserve">ting happened- everyone says </w:t>
      </w:r>
      <w:r w:rsidR="00235ECD">
        <w:t>Aye</w:t>
      </w:r>
      <w:r w:rsidR="00BA6771">
        <w:t xml:space="preserve">- unanimous. </w:t>
      </w:r>
    </w:p>
    <w:p w:rsidR="00D84293" w:rsidRDefault="00D84293" w:rsidP="0031296C">
      <w:r>
        <w:lastRenderedPageBreak/>
        <w:t>Tati –</w:t>
      </w:r>
      <w:r w:rsidR="005F7F75">
        <w:t xml:space="preserve"> for Heavy Armored Combat Marshal- </w:t>
      </w:r>
      <w:r>
        <w:t xml:space="preserve"> has a truck. </w:t>
      </w:r>
      <w:r w:rsidR="00F44F99">
        <w:t xml:space="preserve">He’s been heavy armored </w:t>
      </w:r>
      <w:r w:rsidR="00380B31">
        <w:t xml:space="preserve">champion </w:t>
      </w:r>
      <w:r w:rsidR="00F44F99">
        <w:t>for Barony.</w:t>
      </w:r>
      <w:r w:rsidR="00380B31">
        <w:t xml:space="preserve"> He’s</w:t>
      </w:r>
      <w:r w:rsidR="00462DC8">
        <w:t xml:space="preserve"> been a senior Marshall for 5/6 years. </w:t>
      </w:r>
      <w:r w:rsidR="00D95BBD">
        <w:t>He’s sign</w:t>
      </w:r>
      <w:r w:rsidR="006527AC">
        <w:t xml:space="preserve">ed lots of cards to let people fight. </w:t>
      </w:r>
      <w:r w:rsidR="00BF60F8">
        <w:t xml:space="preserve">Aye- for Tati. </w:t>
      </w:r>
      <w:r w:rsidR="00C154BC">
        <w:t xml:space="preserve">Unanimous. </w:t>
      </w:r>
    </w:p>
    <w:p w:rsidR="00380B31" w:rsidRDefault="00380B31" w:rsidP="0031296C"/>
    <w:p w:rsidR="0031296C" w:rsidRDefault="0031296C" w:rsidP="0031296C">
      <w:r>
        <w:t>- Event proposals?</w:t>
      </w:r>
      <w:r w:rsidR="00045D07">
        <w:t xml:space="preserve"> </w:t>
      </w:r>
      <w:r w:rsidR="00DD0043">
        <w:t>Bir</w:t>
      </w:r>
      <w:r w:rsidR="00B817ED">
        <w:t>thday bash -  virtual event? We are currently required to do two events a year. Egils is one of them this year,</w:t>
      </w:r>
      <w:r w:rsidR="00DC4B5F">
        <w:t xml:space="preserve"> we can do something in the fall</w:t>
      </w:r>
      <w:r w:rsidR="00251FA4">
        <w:t xml:space="preserve">. </w:t>
      </w:r>
      <w:r w:rsidR="00450018">
        <w:t xml:space="preserve">Should </w:t>
      </w:r>
      <w:r w:rsidR="006B10BD">
        <w:t>plan ethereal for fall event.</w:t>
      </w:r>
    </w:p>
    <w:p w:rsidR="00210957" w:rsidRDefault="00210957" w:rsidP="0031296C"/>
    <w:p w:rsidR="007B5221" w:rsidRDefault="0031296C" w:rsidP="0031296C">
      <w:r>
        <w:t>Other?</w:t>
      </w:r>
      <w:r w:rsidR="00371C0C">
        <w:t>N</w:t>
      </w:r>
      <w:r w:rsidR="00F1034C">
        <w:t xml:space="preserve">ew business – Dame Johanna- Jacobo – packing up to move over to Indonesia. </w:t>
      </w:r>
      <w:r w:rsidR="00E70D66">
        <w:t xml:space="preserve">He is selling off his fencing stuff. He’s got really good stuff but not cheap. </w:t>
      </w:r>
      <w:r w:rsidR="007B5221">
        <w:t xml:space="preserve">Sending info to Ayla for Rapier. </w:t>
      </w:r>
    </w:p>
    <w:p w:rsidR="00563AC6" w:rsidRDefault="00563AC6" w:rsidP="0031296C"/>
    <w:p w:rsidR="0031296C" w:rsidRDefault="0031296C" w:rsidP="0031296C">
      <w:r>
        <w:t>Officer Reports:</w:t>
      </w:r>
    </w:p>
    <w:p w:rsidR="00563AC6" w:rsidRDefault="00563AC6" w:rsidP="0031296C"/>
    <w:p w:rsidR="0031296C" w:rsidRDefault="0031296C">
      <w:r>
        <w:t>- Anything to add to reports submitted by email or particularly noteworthy?</w:t>
      </w:r>
      <w:r w:rsidR="00166839">
        <w:t xml:space="preserve"> – Chronicler working on notes to put on FB in files and Tighearnan to put onto the website. </w:t>
      </w:r>
    </w:p>
    <w:p w:rsidR="0031296C" w:rsidRDefault="0031296C"/>
    <w:p w:rsidR="0031296C" w:rsidRDefault="0031296C"/>
    <w:p w:rsidR="0031296C" w:rsidRDefault="0031296C"/>
    <w:p w:rsidR="00AE1A4B" w:rsidRDefault="00AE1A4B"/>
    <w:sectPr w:rsidR="00AE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6C"/>
    <w:rsid w:val="00043DDB"/>
    <w:rsid w:val="00045D07"/>
    <w:rsid w:val="000B1066"/>
    <w:rsid w:val="000E34F8"/>
    <w:rsid w:val="000F1EF5"/>
    <w:rsid w:val="00131CE9"/>
    <w:rsid w:val="00166839"/>
    <w:rsid w:val="001C4B4E"/>
    <w:rsid w:val="00210957"/>
    <w:rsid w:val="00223C21"/>
    <w:rsid w:val="00235ECD"/>
    <w:rsid w:val="00251FA4"/>
    <w:rsid w:val="00275053"/>
    <w:rsid w:val="00292CCC"/>
    <w:rsid w:val="002E6DAC"/>
    <w:rsid w:val="0031296C"/>
    <w:rsid w:val="00371C0C"/>
    <w:rsid w:val="00380B31"/>
    <w:rsid w:val="003D0FE4"/>
    <w:rsid w:val="00434FC7"/>
    <w:rsid w:val="00447D6A"/>
    <w:rsid w:val="00450018"/>
    <w:rsid w:val="00455965"/>
    <w:rsid w:val="00462DC8"/>
    <w:rsid w:val="004C0979"/>
    <w:rsid w:val="00501C5F"/>
    <w:rsid w:val="00533A13"/>
    <w:rsid w:val="00556591"/>
    <w:rsid w:val="00563AC6"/>
    <w:rsid w:val="0058367B"/>
    <w:rsid w:val="005B3A66"/>
    <w:rsid w:val="005F7F75"/>
    <w:rsid w:val="0064368A"/>
    <w:rsid w:val="006527AC"/>
    <w:rsid w:val="006A5A0B"/>
    <w:rsid w:val="006B10BD"/>
    <w:rsid w:val="006C6A3C"/>
    <w:rsid w:val="00711EA4"/>
    <w:rsid w:val="00756FFE"/>
    <w:rsid w:val="007B2795"/>
    <w:rsid w:val="007B5221"/>
    <w:rsid w:val="007D5922"/>
    <w:rsid w:val="0087650A"/>
    <w:rsid w:val="0094664A"/>
    <w:rsid w:val="00982A05"/>
    <w:rsid w:val="009B4500"/>
    <w:rsid w:val="009E58D9"/>
    <w:rsid w:val="00A147F0"/>
    <w:rsid w:val="00A37A2C"/>
    <w:rsid w:val="00AE0AF6"/>
    <w:rsid w:val="00AE1A4B"/>
    <w:rsid w:val="00B05FC0"/>
    <w:rsid w:val="00B315F8"/>
    <w:rsid w:val="00B317FF"/>
    <w:rsid w:val="00B817ED"/>
    <w:rsid w:val="00B849F1"/>
    <w:rsid w:val="00BA2906"/>
    <w:rsid w:val="00BA6771"/>
    <w:rsid w:val="00BE3618"/>
    <w:rsid w:val="00BF60F8"/>
    <w:rsid w:val="00C154BC"/>
    <w:rsid w:val="00C655D5"/>
    <w:rsid w:val="00C71AD8"/>
    <w:rsid w:val="00CA6FEE"/>
    <w:rsid w:val="00CB7395"/>
    <w:rsid w:val="00D26847"/>
    <w:rsid w:val="00D42456"/>
    <w:rsid w:val="00D534F8"/>
    <w:rsid w:val="00D817EE"/>
    <w:rsid w:val="00D84293"/>
    <w:rsid w:val="00D95BBD"/>
    <w:rsid w:val="00DC4B5F"/>
    <w:rsid w:val="00DD0043"/>
    <w:rsid w:val="00E27247"/>
    <w:rsid w:val="00E37FDA"/>
    <w:rsid w:val="00E61185"/>
    <w:rsid w:val="00E70D66"/>
    <w:rsid w:val="00F02B14"/>
    <w:rsid w:val="00F05DD0"/>
    <w:rsid w:val="00F1034C"/>
    <w:rsid w:val="00F44F99"/>
    <w:rsid w:val="00F63CC7"/>
    <w:rsid w:val="00F652B2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86412"/>
  <w15:chartTrackingRefBased/>
  <w15:docId w15:val="{00CA6A58-51A8-2540-BD10-E3EEEE51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PInson</dc:creator>
  <cp:keywords/>
  <dc:description/>
  <cp:lastModifiedBy>Christine PInson</cp:lastModifiedBy>
  <cp:revision>2</cp:revision>
  <dcterms:created xsi:type="dcterms:W3CDTF">2021-03-08T01:48:00Z</dcterms:created>
  <dcterms:modified xsi:type="dcterms:W3CDTF">2021-03-08T01:48:00Z</dcterms:modified>
</cp:coreProperties>
</file>